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ABC" w14:textId="6120BB24" w:rsidR="004D1A65" w:rsidRPr="00FF5CE4" w:rsidRDefault="004D1A65">
      <w:pPr>
        <w:rPr>
          <w:u w:val="single"/>
        </w:rPr>
      </w:pPr>
      <w:proofErr w:type="spellStart"/>
      <w:r w:rsidRPr="00FF5CE4">
        <w:rPr>
          <w:u w:val="single"/>
        </w:rPr>
        <w:t>Winters</w:t>
      </w:r>
      <w:proofErr w:type="spellEnd"/>
      <w:r w:rsidRPr="00FF5CE4">
        <w:rPr>
          <w:u w:val="single"/>
        </w:rPr>
        <w:t xml:space="preserve"> Tale: Characters</w:t>
      </w:r>
    </w:p>
    <w:p w14:paraId="383C8473" w14:textId="1F5F8BA7" w:rsidR="00A36720" w:rsidRDefault="00A36720">
      <w:r>
        <w:t>Camillo</w:t>
      </w:r>
      <w:r w:rsidR="00723ED6">
        <w:t xml:space="preserve"> </w:t>
      </w:r>
      <w:r w:rsidR="00FF5CE4">
        <w:t>–</w:t>
      </w:r>
      <w:r w:rsidR="00723ED6">
        <w:t xml:space="preserve"> </w:t>
      </w:r>
      <w:r w:rsidR="00FF5CE4">
        <w:t>Right hand man to Leontes and in second act to Paolo, 40 plus</w:t>
      </w:r>
    </w:p>
    <w:p w14:paraId="08109D25" w14:textId="2411D88D" w:rsidR="00A36720" w:rsidRDefault="007141ED">
      <w:r>
        <w:t>Emilia</w:t>
      </w:r>
      <w:r w:rsidR="004E59EB">
        <w:t xml:space="preserve">/ </w:t>
      </w:r>
      <w:proofErr w:type="spellStart"/>
      <w:r w:rsidR="004E59EB">
        <w:t>Mopsa</w:t>
      </w:r>
      <w:proofErr w:type="spellEnd"/>
      <w:r w:rsidR="00723ED6">
        <w:t xml:space="preserve"> </w:t>
      </w:r>
      <w:r w:rsidR="00FF5CE4">
        <w:t>–</w:t>
      </w:r>
      <w:r w:rsidR="00723ED6">
        <w:t xml:space="preserve"> femal</w:t>
      </w:r>
      <w:r w:rsidR="00D4168C">
        <w:t>e</w:t>
      </w:r>
      <w:r w:rsidR="00FF5CE4">
        <w:t>, any age</w:t>
      </w:r>
    </w:p>
    <w:p w14:paraId="50BF58CB" w14:textId="322CE53D" w:rsidR="004D1A65" w:rsidRDefault="007141ED">
      <w:r>
        <w:t xml:space="preserve">Paulo </w:t>
      </w:r>
      <w:r w:rsidR="00723ED6">
        <w:t xml:space="preserve">of </w:t>
      </w:r>
      <w:r>
        <w:t>Bohemia</w:t>
      </w:r>
      <w:r w:rsidR="00A36720">
        <w:t xml:space="preserve"> (</w:t>
      </w:r>
      <w:proofErr w:type="spellStart"/>
      <w:r w:rsidR="00A36720">
        <w:t>Polixenes</w:t>
      </w:r>
      <w:proofErr w:type="spellEnd"/>
      <w:r w:rsidR="00FF5CE4">
        <w:t xml:space="preserve"> in original version</w:t>
      </w:r>
      <w:r w:rsidR="00A36720">
        <w:t xml:space="preserve">) </w:t>
      </w:r>
      <w:proofErr w:type="gramStart"/>
      <w:r w:rsidR="00A36720">
        <w:t xml:space="preserve">– </w:t>
      </w:r>
      <w:r w:rsidR="00723ED6">
        <w:t xml:space="preserve"> male</w:t>
      </w:r>
      <w:proofErr w:type="gramEnd"/>
      <w:r w:rsidR="00FF5CE4">
        <w:t>, 30 plus</w:t>
      </w:r>
    </w:p>
    <w:p w14:paraId="243BD5DC" w14:textId="1153E6CF" w:rsidR="00A36720" w:rsidRDefault="00A36720">
      <w:r>
        <w:t>Leontes</w:t>
      </w:r>
      <w:r w:rsidR="007141ED">
        <w:t xml:space="preserve"> </w:t>
      </w:r>
      <w:r w:rsidR="00723ED6">
        <w:t xml:space="preserve">of </w:t>
      </w:r>
      <w:proofErr w:type="gramStart"/>
      <w:r w:rsidR="007141ED">
        <w:t xml:space="preserve">Sicilia </w:t>
      </w:r>
      <w:r>
        <w:t xml:space="preserve"> –</w:t>
      </w:r>
      <w:proofErr w:type="gramEnd"/>
      <w:r>
        <w:t xml:space="preserve"> </w:t>
      </w:r>
      <w:r w:rsidR="00723ED6">
        <w:t xml:space="preserve"> male</w:t>
      </w:r>
      <w:r w:rsidR="00FF5CE4">
        <w:t>, 30 plus</w:t>
      </w:r>
    </w:p>
    <w:p w14:paraId="2AD1E876" w14:textId="5D56B914" w:rsidR="004D1A65" w:rsidRDefault="00A36720">
      <w:r>
        <w:t xml:space="preserve">Maximillian </w:t>
      </w:r>
      <w:r w:rsidR="004D1A65">
        <w:t>(</w:t>
      </w:r>
      <w:proofErr w:type="spellStart"/>
      <w:r>
        <w:t>Mamillius</w:t>
      </w:r>
      <w:proofErr w:type="spellEnd"/>
      <w:r w:rsidR="00FF5CE4">
        <w:t xml:space="preserve"> in original version</w:t>
      </w:r>
      <w:r w:rsidR="004D1A65">
        <w:t>)</w:t>
      </w:r>
      <w:r w:rsidR="00592420">
        <w:t xml:space="preserve">/ </w:t>
      </w:r>
      <w:r w:rsidR="005B5CA7">
        <w:t>Mariner</w:t>
      </w:r>
      <w:r w:rsidR="00FF5CE4">
        <w:t xml:space="preserve"> </w:t>
      </w:r>
      <w:r w:rsidR="007141ED">
        <w:t>young son of Leontes</w:t>
      </w:r>
    </w:p>
    <w:p w14:paraId="6C9CB40B" w14:textId="44B9C7DA" w:rsidR="004D1A65" w:rsidRDefault="004D1A65">
      <w:r>
        <w:t>Hermione</w:t>
      </w:r>
      <w:r w:rsidR="00D921F0">
        <w:t xml:space="preserve"> </w:t>
      </w:r>
      <w:r w:rsidR="007141ED">
        <w:t>– Leontes’ wife</w:t>
      </w:r>
      <w:r w:rsidR="00FF5CE4">
        <w:t xml:space="preserve">, </w:t>
      </w:r>
      <w:r w:rsidR="00723ED6">
        <w:t>femal</w:t>
      </w:r>
      <w:r w:rsidR="00D4168C">
        <w:t>e</w:t>
      </w:r>
    </w:p>
    <w:p w14:paraId="7CDA8984" w14:textId="42A693F1" w:rsidR="004D1A65" w:rsidRDefault="004D1A65">
      <w:r>
        <w:t>Paulina</w:t>
      </w:r>
      <w:r w:rsidR="007141ED">
        <w:t xml:space="preserve"> – Hermione’s friend, </w:t>
      </w:r>
      <w:r w:rsidR="00FF5CE4">
        <w:t>Antigonus’</w:t>
      </w:r>
      <w:r w:rsidR="007141ED">
        <w:t xml:space="preserve"> wife</w:t>
      </w:r>
      <w:r w:rsidR="00723ED6">
        <w:t xml:space="preserve"> </w:t>
      </w:r>
      <w:r w:rsidR="00FF5CE4">
        <w:t>–</w:t>
      </w:r>
      <w:r w:rsidR="00723ED6">
        <w:t xml:space="preserve"> female</w:t>
      </w:r>
      <w:r w:rsidR="00FF5CE4">
        <w:t>, 40 plus</w:t>
      </w:r>
    </w:p>
    <w:p w14:paraId="338008EC" w14:textId="7464A7E0" w:rsidR="004D1A65" w:rsidRDefault="007141ED">
      <w:r>
        <w:t>Antigonus</w:t>
      </w:r>
      <w:r w:rsidR="00D921F0">
        <w:t>/ Gentleman (p.77)</w:t>
      </w:r>
      <w:r w:rsidR="00723ED6">
        <w:t xml:space="preserve"> </w:t>
      </w:r>
      <w:r w:rsidR="00FF5CE4">
        <w:t>–</w:t>
      </w:r>
      <w:r w:rsidR="00723ED6">
        <w:t xml:space="preserve"> male</w:t>
      </w:r>
      <w:r w:rsidR="00FF5CE4">
        <w:t>, 40 plus</w:t>
      </w:r>
    </w:p>
    <w:p w14:paraId="2E3A105A" w14:textId="59B4B447" w:rsidR="004E59EB" w:rsidRDefault="004E59EB">
      <w:r>
        <w:t xml:space="preserve">Cleo/ </w:t>
      </w:r>
      <w:r w:rsidR="00951D9E">
        <w:t>First servant (p.2</w:t>
      </w:r>
      <w:r w:rsidR="00963C9D">
        <w:t>3</w:t>
      </w:r>
      <w:r w:rsidR="00951D9E">
        <w:t>)/ Dorcas</w:t>
      </w:r>
      <w:r w:rsidR="005B5CA7">
        <w:t>/ Time</w:t>
      </w:r>
      <w:r w:rsidR="00FF5CE4">
        <w:t>–</w:t>
      </w:r>
      <w:r w:rsidR="00723ED6">
        <w:t xml:space="preserve"> either</w:t>
      </w:r>
      <w:r w:rsidR="00FF5CE4">
        <w:t>, any age</w:t>
      </w:r>
    </w:p>
    <w:p w14:paraId="0D09016B" w14:textId="29160778" w:rsidR="004D1A65" w:rsidRDefault="00D4168C">
      <w:r>
        <w:t>Yokel</w:t>
      </w:r>
      <w:r w:rsidR="007141ED">
        <w:t xml:space="preserve"> (</w:t>
      </w:r>
      <w:r w:rsidR="004D1A65">
        <w:t>Clown</w:t>
      </w:r>
      <w:r w:rsidR="00A36720">
        <w:t>/ Yokel</w:t>
      </w:r>
      <w:r w:rsidR="007141ED">
        <w:t>)</w:t>
      </w:r>
      <w:r w:rsidR="005B5CA7">
        <w:t>/ Officer</w:t>
      </w:r>
      <w:r w:rsidR="00FF5CE4">
        <w:t>–</w:t>
      </w:r>
      <w:r w:rsidR="00723ED6">
        <w:t xml:space="preserve"> male</w:t>
      </w:r>
      <w:r w:rsidR="00FF5CE4">
        <w:t>, 20 to 40</w:t>
      </w:r>
    </w:p>
    <w:p w14:paraId="1E1BA365" w14:textId="58A3F51E" w:rsidR="004D1A65" w:rsidRDefault="004D1A65">
      <w:r>
        <w:t>Shepherd</w:t>
      </w:r>
      <w:r w:rsidR="00D921F0">
        <w:t>/ Goaler</w:t>
      </w:r>
      <w:r w:rsidR="005B5CA7">
        <w:t xml:space="preserve"> </w:t>
      </w:r>
      <w:r w:rsidR="00FF5CE4">
        <w:t>–</w:t>
      </w:r>
      <w:r w:rsidR="00723ED6">
        <w:t xml:space="preserve"> male</w:t>
      </w:r>
      <w:r w:rsidR="00FF5CE4">
        <w:t>, 40 plus</w:t>
      </w:r>
    </w:p>
    <w:p w14:paraId="55E789C0" w14:textId="03236928" w:rsidR="00FF5CE4" w:rsidRDefault="00FF5CE4">
      <w:r>
        <w:t xml:space="preserve">Otto Claus (Autolycus in original version)– clown, </w:t>
      </w:r>
      <w:proofErr w:type="gramStart"/>
      <w:r>
        <w:t>either,</w:t>
      </w:r>
      <w:proofErr w:type="gramEnd"/>
      <w:r>
        <w:t xml:space="preserve"> sings</w:t>
      </w:r>
    </w:p>
    <w:p w14:paraId="333437B6" w14:textId="7E06B197" w:rsidR="004D1A65" w:rsidRDefault="004D1A65">
      <w:r>
        <w:t>Perdita</w:t>
      </w:r>
      <w:r w:rsidR="00A36720">
        <w:t xml:space="preserve"> </w:t>
      </w:r>
      <w:r w:rsidR="007141ED">
        <w:t>– lost daughter of Leontes &amp; Hermione</w:t>
      </w:r>
      <w:r w:rsidR="00723ED6">
        <w:t xml:space="preserve"> </w:t>
      </w:r>
      <w:r w:rsidR="00FF5CE4">
        <w:t>–</w:t>
      </w:r>
      <w:r w:rsidR="00723ED6">
        <w:t xml:space="preserve"> female</w:t>
      </w:r>
      <w:r w:rsidR="00FF5CE4">
        <w:t>, 15 to 35</w:t>
      </w:r>
    </w:p>
    <w:p w14:paraId="0BB68990" w14:textId="285C76EE" w:rsidR="004D1A65" w:rsidRDefault="00D4168C">
      <w:r>
        <w:t xml:space="preserve">Prince </w:t>
      </w:r>
      <w:proofErr w:type="spellStart"/>
      <w:r w:rsidR="004D1A65">
        <w:t>Florizel</w:t>
      </w:r>
      <w:proofErr w:type="spellEnd"/>
      <w:r w:rsidR="00A36720">
        <w:t xml:space="preserve">– son of </w:t>
      </w:r>
      <w:r w:rsidR="007141ED">
        <w:t>Paul Bohemia</w:t>
      </w:r>
      <w:r w:rsidR="00D921F0">
        <w:t xml:space="preserve">/ Also plays Servant </w:t>
      </w:r>
      <w:proofErr w:type="gramStart"/>
      <w:r w:rsidR="00D921F0">
        <w:t>( p.55</w:t>
      </w:r>
      <w:proofErr w:type="gramEnd"/>
      <w:r w:rsidR="00D921F0">
        <w:t>)</w:t>
      </w:r>
      <w:r w:rsidR="00723ED6">
        <w:t xml:space="preserve"> </w:t>
      </w:r>
      <w:r>
        <w:t>–</w:t>
      </w:r>
      <w:r w:rsidR="00723ED6">
        <w:t xml:space="preserve"> male</w:t>
      </w:r>
      <w:r w:rsidR="00FF5CE4">
        <w:t>, 15 to 35</w:t>
      </w:r>
    </w:p>
    <w:p w14:paraId="0C3B4ECB" w14:textId="0029ABE9" w:rsidR="004D1A65" w:rsidRDefault="004D1A65"/>
    <w:sectPr w:rsidR="004D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65"/>
    <w:rsid w:val="004D1A65"/>
    <w:rsid w:val="004E59EB"/>
    <w:rsid w:val="0053082D"/>
    <w:rsid w:val="00592420"/>
    <w:rsid w:val="005B5CA7"/>
    <w:rsid w:val="007141ED"/>
    <w:rsid w:val="00723ED6"/>
    <w:rsid w:val="00951D9E"/>
    <w:rsid w:val="00963C9D"/>
    <w:rsid w:val="00A36720"/>
    <w:rsid w:val="00BA6564"/>
    <w:rsid w:val="00D4168C"/>
    <w:rsid w:val="00D921F0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501B9"/>
  <w15:chartTrackingRefBased/>
  <w15:docId w15:val="{3642E75A-22F8-B645-8389-681C5903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A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A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A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A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A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A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A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A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7</cp:revision>
  <dcterms:created xsi:type="dcterms:W3CDTF">2024-03-26T16:38:00Z</dcterms:created>
  <dcterms:modified xsi:type="dcterms:W3CDTF">2024-04-15T19:47:00Z</dcterms:modified>
</cp:coreProperties>
</file>